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7.1 Division as Sharing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1A11CD">
              <w:rPr>
                <w:rFonts w:ascii="Optima" w:hAnsi="Optima"/>
              </w:rPr>
              <w:t>Connecting Cubes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FC2EC2" w:rsidP="008F4FA5">
            <w:pPr>
              <w:rPr>
                <w:rFonts w:ascii="Optima" w:hAnsi="Optima"/>
              </w:rPr>
            </w:pPr>
          </w:p>
          <w:p w:rsidR="001A11CD" w:rsidRDefault="001A11C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Daily Spiral Review  11-1  Whole Group</w:t>
            </w:r>
          </w:p>
          <w:p w:rsidR="001A11CD" w:rsidRDefault="001A11CD" w:rsidP="008F4FA5">
            <w:pPr>
              <w:rPr>
                <w:rFonts w:ascii="Optima" w:hAnsi="Optima"/>
              </w:rPr>
            </w:pPr>
          </w:p>
          <w:p w:rsidR="001A11CD" w:rsidRDefault="001A11C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Computation Practice  3 Minutes</w:t>
            </w:r>
          </w:p>
          <w:p w:rsidR="001A11CD" w:rsidRDefault="001A11CD" w:rsidP="008F4FA5">
            <w:pPr>
              <w:rPr>
                <w:rFonts w:ascii="Optima" w:hAnsi="Optima"/>
              </w:rPr>
            </w:pPr>
          </w:p>
          <w:p w:rsidR="00FC2EC2" w:rsidRDefault="001A11CD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 11-1  Whole Group</w:t>
            </w: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1A11CD" w:rsidRDefault="001A11CD" w:rsidP="001A11CD">
            <w:pPr>
              <w:rPr>
                <w:rFonts w:ascii="Optima" w:hAnsi="Optima"/>
              </w:rPr>
            </w:pPr>
            <w:r w:rsidRPr="001A11CD">
              <w:rPr>
                <w:rFonts w:ascii="Optima" w:hAnsi="Optima"/>
              </w:rPr>
              <w:t>Vocabulary Development</w:t>
            </w:r>
            <w:r>
              <w:rPr>
                <w:rFonts w:ascii="Optima" w:hAnsi="Optima"/>
              </w:rPr>
              <w:t xml:space="preserve"> </w:t>
            </w:r>
          </w:p>
          <w:p w:rsidR="001A11CD" w:rsidRDefault="001A11CD" w:rsidP="001A11CD">
            <w:pPr>
              <w:rPr>
                <w:rFonts w:ascii="Optima" w:hAnsi="Optima"/>
              </w:rPr>
            </w:pPr>
          </w:p>
          <w:p w:rsidR="00FC2EC2" w:rsidRPr="001A11CD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Leftovers – those that don’t make a 10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Problem  - Write 34 on board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“How many groups of 10 can you make with 34 cubes?”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Share answers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Class Discussion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Introduce concept of 3 groups with leftovers</w:t>
            </w:r>
          </w:p>
          <w:p w:rsidR="001A11CD" w:rsidRDefault="001A11CD" w:rsidP="00137C33">
            <w:pPr>
              <w:rPr>
                <w:rFonts w:ascii="Optima" w:hAnsi="Optima"/>
                <w:i/>
              </w:rPr>
            </w:pPr>
          </w:p>
          <w:p w:rsidR="008F4FA5" w:rsidRPr="00937FAF" w:rsidRDefault="001A11CD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Can expand by changing the number “How many groups and how many leftovers?”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Pr="001A11CD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page 1 whole group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C2EC2" w:rsidRPr="001A11CD" w:rsidRDefault="00FC2EC2" w:rsidP="001A11CD">
            <w:pPr>
              <w:rPr>
                <w:rFonts w:ascii="Optima" w:hAnsi="Optima"/>
              </w:rPr>
            </w:pPr>
          </w:p>
          <w:p w:rsidR="001A11CD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Watch 11-1 video presentation</w:t>
            </w:r>
          </w:p>
          <w:p w:rsidR="003F1A65" w:rsidRDefault="001A11CD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guided page 2</w:t>
            </w:r>
          </w:p>
          <w:p w:rsidR="00FC2EC2" w:rsidRPr="001A11CD" w:rsidRDefault="003F1A65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independent page 3 and guided page 4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3F1A65" w:rsidP="00923CA5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N/A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3F1A65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Make two digit numbers with cubes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rPr>
          <w:trHeight w:val="90"/>
        </w:trPr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Pr="003F1A65" w:rsidRDefault="003F1A65" w:rsidP="003F1A6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Incorporate math centers into guided reading center time</w:t>
            </w: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Pr="00023FD2" w:rsidRDefault="00023FD2" w:rsidP="00023FD2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Build numbers found in other places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3F1A6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None</w:t>
            </w: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0E" w:rsidRDefault="006515F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1260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260E" w:rsidRDefault="00F1260E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60E" w:rsidRPr="000C7C3D" w:rsidRDefault="006515F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1260E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40AD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1260E" w:rsidRDefault="00F1260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1260E" w:rsidRPr="005713AA" w:rsidRDefault="00F1260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1260E" w:rsidRDefault="00F1260E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3FD2"/>
    <w:rsid w:val="00061228"/>
    <w:rsid w:val="00080498"/>
    <w:rsid w:val="000C7C3D"/>
    <w:rsid w:val="000D7AB1"/>
    <w:rsid w:val="00137C33"/>
    <w:rsid w:val="001A11CD"/>
    <w:rsid w:val="0020195B"/>
    <w:rsid w:val="002F03E0"/>
    <w:rsid w:val="002F6E4F"/>
    <w:rsid w:val="003C215A"/>
    <w:rsid w:val="003E59E6"/>
    <w:rsid w:val="003F1A65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515FC"/>
    <w:rsid w:val="006634B0"/>
    <w:rsid w:val="006753DE"/>
    <w:rsid w:val="006C71C2"/>
    <w:rsid w:val="006E21FE"/>
    <w:rsid w:val="007729B6"/>
    <w:rsid w:val="0078390F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40AD3"/>
    <w:rsid w:val="00A53859"/>
    <w:rsid w:val="00A63885"/>
    <w:rsid w:val="00A77D41"/>
    <w:rsid w:val="00A92480"/>
    <w:rsid w:val="00B45CCC"/>
    <w:rsid w:val="00BD0A2F"/>
    <w:rsid w:val="00BF5685"/>
    <w:rsid w:val="00C524EB"/>
    <w:rsid w:val="00C73E45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1260E"/>
    <w:rsid w:val="00F47D70"/>
    <w:rsid w:val="00FC2EC2"/>
    <w:rsid w:val="00FD3711"/>
  </w:rsids>
  <m:mathPr>
    <m:mathFont m:val="Optim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1281</Characters>
  <Application>Microsoft Macintosh Word</Application>
  <DocSecurity>0</DocSecurity>
  <Lines>10</Lines>
  <Paragraphs>2</Paragraphs>
  <ScaleCrop>false</ScaleCrop>
  <Company>Canyons School District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2010-07-26T20:57:00Z</cp:lastPrinted>
  <dcterms:created xsi:type="dcterms:W3CDTF">2011-01-21T01:27:00Z</dcterms:created>
  <dcterms:modified xsi:type="dcterms:W3CDTF">2011-01-21T01:27:00Z</dcterms:modified>
</cp:coreProperties>
</file>